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6E16" w14:textId="77777777" w:rsidR="000867D8" w:rsidRDefault="000867D8">
      <w:pPr>
        <w:spacing w:line="228" w:lineRule="exact"/>
        <w:rPr>
          <w:sz w:val="24"/>
          <w:szCs w:val="24"/>
        </w:rPr>
      </w:pPr>
    </w:p>
    <w:p w14:paraId="2C2334A2" w14:textId="77777777" w:rsidR="000867D8" w:rsidRPr="00C01622" w:rsidRDefault="00A4688F" w:rsidP="00A4688F">
      <w:pPr>
        <w:contextualSpacing/>
        <w:jc w:val="center"/>
        <w:rPr>
          <w:b/>
          <w:sz w:val="28"/>
          <w:szCs w:val="28"/>
        </w:rPr>
      </w:pPr>
      <w:r w:rsidRPr="00C01622">
        <w:rPr>
          <w:rFonts w:eastAsia="Times New Roman"/>
          <w:b/>
          <w:sz w:val="28"/>
          <w:szCs w:val="28"/>
        </w:rPr>
        <w:t>План работы в каникулярное время</w:t>
      </w:r>
    </w:p>
    <w:p w14:paraId="5DA70164" w14:textId="77777777" w:rsidR="000867D8" w:rsidRPr="00A4688F" w:rsidRDefault="000867D8" w:rsidP="00A4688F">
      <w:pPr>
        <w:contextualSpacing/>
        <w:jc w:val="both"/>
        <w:rPr>
          <w:sz w:val="24"/>
          <w:szCs w:val="24"/>
        </w:rPr>
      </w:pPr>
    </w:p>
    <w:tbl>
      <w:tblPr>
        <w:tblW w:w="1460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180"/>
        <w:gridCol w:w="1560"/>
        <w:gridCol w:w="3060"/>
        <w:gridCol w:w="1601"/>
        <w:gridCol w:w="4620"/>
      </w:tblGrid>
      <w:tr w:rsidR="000867D8" w:rsidRPr="00A4688F" w14:paraId="64854DAD" w14:textId="77777777" w:rsidTr="00A4688F">
        <w:trPr>
          <w:trHeight w:val="43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ED51A9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</w:tcPr>
          <w:p w14:paraId="2D62B5A9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</w:tcPr>
          <w:p w14:paraId="3EDFD236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</w:tcPr>
          <w:p w14:paraId="2B9035D7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Формат (очно/</w:t>
            </w:r>
          </w:p>
        </w:tc>
        <w:tc>
          <w:tcPr>
            <w:tcW w:w="1601" w:type="dxa"/>
            <w:tcBorders>
              <w:top w:val="single" w:sz="8" w:space="0" w:color="auto"/>
              <w:right w:val="single" w:sz="8" w:space="0" w:color="auto"/>
            </w:tcBorders>
          </w:tcPr>
          <w:p w14:paraId="566E32E0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</w:tcPr>
          <w:p w14:paraId="5CA296F0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</w:tc>
      </w:tr>
      <w:tr w:rsidR="000867D8" w:rsidRPr="00A4688F" w14:paraId="17A8A95E" w14:textId="77777777" w:rsidTr="00A4688F">
        <w:trPr>
          <w:trHeight w:val="49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1D38A" w14:textId="77777777" w:rsidR="000867D8" w:rsidRPr="00A4688F" w:rsidRDefault="000867D8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61D5258" w14:textId="77777777" w:rsidR="000867D8" w:rsidRPr="00A4688F" w:rsidRDefault="00A4688F" w:rsidP="00A4688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п</w:t>
            </w:r>
            <w:r w:rsidR="00675069" w:rsidRPr="00A4688F">
              <w:rPr>
                <w:rFonts w:eastAsia="Times New Roman"/>
                <w:b/>
                <w:w w:val="99"/>
                <w:sz w:val="24"/>
                <w:szCs w:val="24"/>
              </w:rPr>
              <w:t>роведения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DEC9B17" w14:textId="77777777" w:rsidR="000867D8" w:rsidRPr="00A4688F" w:rsidRDefault="000867D8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69067FC5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дистанционно)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39608E2B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w w:val="99"/>
                <w:sz w:val="24"/>
                <w:szCs w:val="24"/>
              </w:rPr>
              <w:t>обучающихся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83AED26" w14:textId="77777777" w:rsidR="000867D8" w:rsidRPr="00A4688F" w:rsidRDefault="00675069" w:rsidP="00A4688F">
            <w:pPr>
              <w:contextualSpacing/>
              <w:rPr>
                <w:b/>
                <w:sz w:val="24"/>
                <w:szCs w:val="24"/>
              </w:rPr>
            </w:pPr>
            <w:r w:rsidRPr="00A4688F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</w:tr>
      <w:tr w:rsidR="008B3584" w:rsidRPr="00A4688F" w14:paraId="513F1575" w14:textId="77777777" w:rsidTr="00C01622">
        <w:trPr>
          <w:trHeight w:val="82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63777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19.10.2020</w:t>
            </w:r>
          </w:p>
          <w:p w14:paraId="1E3AB28A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CE01799" w14:textId="77777777" w:rsidR="008B3584" w:rsidRPr="00A4688F" w:rsidRDefault="008B3584" w:rsidP="00A4688F">
            <w:pPr>
              <w:contextualSpacing/>
              <w:rPr>
                <w:rFonts w:eastAsia="Times New Roman"/>
                <w:w w:val="99"/>
                <w:sz w:val="24"/>
                <w:szCs w:val="24"/>
              </w:rPr>
            </w:pPr>
            <w:r w:rsidRPr="00A4688F">
              <w:rPr>
                <w:rFonts w:eastAsia="Times New Roman"/>
                <w:w w:val="99"/>
                <w:sz w:val="24"/>
                <w:szCs w:val="24"/>
              </w:rPr>
              <w:t>9.30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4BF61CA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  <w:r w:rsidR="00A4688F">
              <w:rPr>
                <w:sz w:val="24"/>
                <w:szCs w:val="24"/>
              </w:rPr>
              <w:t>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3BB604DD" w14:textId="77777777" w:rsidR="008B3584" w:rsidRPr="00A4688F" w:rsidRDefault="008B3584" w:rsidP="00A4688F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50E57617" w14:textId="77777777" w:rsidR="008B3584" w:rsidRPr="00A4688F" w:rsidRDefault="008B3584" w:rsidP="00A4688F">
            <w:pPr>
              <w:contextualSpacing/>
              <w:rPr>
                <w:rFonts w:eastAsia="Times New Roman"/>
                <w:w w:val="99"/>
                <w:sz w:val="24"/>
                <w:szCs w:val="24"/>
              </w:rPr>
            </w:pPr>
            <w:r w:rsidRPr="00A4688F"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0DF0281A" w14:textId="77777777" w:rsidR="008B3584" w:rsidRPr="00A4688F" w:rsidRDefault="008B3584" w:rsidP="00C01622">
            <w:pPr>
              <w:contextualSpacing/>
              <w:rPr>
                <w:rFonts w:eastAsia="Times New Roman"/>
                <w:sz w:val="24"/>
                <w:szCs w:val="24"/>
              </w:rPr>
            </w:pPr>
            <w:r w:rsidRPr="00A4688F">
              <w:rPr>
                <w:rFonts w:eastAsia="Times New Roman"/>
                <w:sz w:val="24"/>
                <w:szCs w:val="24"/>
              </w:rPr>
              <w:t>Классный час. Организация работы в каникулярное время</w:t>
            </w:r>
          </w:p>
        </w:tc>
      </w:tr>
      <w:tr w:rsidR="000867D8" w:rsidRPr="00A4688F" w14:paraId="567B15C6" w14:textId="77777777" w:rsidTr="00C01622">
        <w:trPr>
          <w:trHeight w:val="82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70331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FB258E5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7809512F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187C6BFE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847A2BF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6F3B716B" w14:textId="77777777" w:rsidR="000867D8" w:rsidRPr="00A4688F" w:rsidRDefault="00887BF2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Индивидуальное занятие с </w:t>
            </w:r>
            <w:proofErr w:type="spellStart"/>
            <w:r w:rsidRPr="00A4688F">
              <w:rPr>
                <w:sz w:val="24"/>
                <w:szCs w:val="24"/>
              </w:rPr>
              <w:t>Досановой</w:t>
            </w:r>
            <w:proofErr w:type="spellEnd"/>
            <w:r w:rsidRPr="00A4688F">
              <w:rPr>
                <w:sz w:val="24"/>
                <w:szCs w:val="24"/>
              </w:rPr>
              <w:t xml:space="preserve"> С. (домашнее обучение)</w:t>
            </w:r>
          </w:p>
        </w:tc>
      </w:tr>
      <w:tr w:rsidR="000867D8" w:rsidRPr="00A4688F" w14:paraId="512EE66D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292B" w14:textId="77777777" w:rsidR="000867D8" w:rsidRPr="00C01622" w:rsidRDefault="000867D8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39DB211A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15.00 – 17.30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691AB0D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9-11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3D5BEBF0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0A772457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17B9E264" w14:textId="77777777" w:rsidR="000867D8" w:rsidRPr="00A4688F" w:rsidRDefault="00887BF2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Проведение школьного тура </w:t>
            </w:r>
            <w:proofErr w:type="spellStart"/>
            <w:r w:rsidRPr="00A4688F">
              <w:rPr>
                <w:sz w:val="24"/>
                <w:szCs w:val="24"/>
              </w:rPr>
              <w:t>ВсОШ</w:t>
            </w:r>
            <w:proofErr w:type="spellEnd"/>
            <w:r w:rsidRPr="00A4688F">
              <w:rPr>
                <w:sz w:val="24"/>
                <w:szCs w:val="24"/>
              </w:rPr>
              <w:t xml:space="preserve"> по английскому языку</w:t>
            </w:r>
          </w:p>
        </w:tc>
      </w:tr>
      <w:tr w:rsidR="000867D8" w:rsidRPr="00A4688F" w14:paraId="597155EE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C41C" w14:textId="77777777" w:rsidR="000867D8" w:rsidRPr="00C01622" w:rsidRDefault="00887BF2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20.10.2020</w:t>
            </w:r>
            <w:r w:rsidR="008B3584" w:rsidRPr="00C01622">
              <w:rPr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25217D9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12.00 – 14.30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269CA14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0F7A50D6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627BE6F9" w14:textId="77777777" w:rsidR="000867D8" w:rsidRPr="00A4688F" w:rsidRDefault="00887BF2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658D85E" w14:textId="77777777" w:rsidR="000867D8" w:rsidRPr="00A4688F" w:rsidRDefault="00887BF2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Консультация по ЕГЭ (письменная часть)</w:t>
            </w:r>
            <w:r w:rsidR="000316C8" w:rsidRPr="00A4688F">
              <w:rPr>
                <w:sz w:val="24"/>
                <w:szCs w:val="24"/>
              </w:rPr>
              <w:t>.</w:t>
            </w:r>
          </w:p>
        </w:tc>
      </w:tr>
      <w:tr w:rsidR="008B3584" w:rsidRPr="00A4688F" w14:paraId="3DE268B3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A65BF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01E4BD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5516AA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3F763F5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3668182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16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273C1E6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Консультация по теме: «Придаточные предложения цели, результата, причины. Придаточные следствия. Грамматический практикум»</w:t>
            </w:r>
          </w:p>
        </w:tc>
      </w:tr>
      <w:tr w:rsidR="008B3584" w:rsidRPr="00A4688F" w14:paraId="646D1089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77431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31915B7C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306F7C2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3FFB221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2058779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CF1D45E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Консультация по теме: «Придаточные предложения цели, результата, причины. Придаточные следствия. Грамматический практикум»</w:t>
            </w:r>
          </w:p>
        </w:tc>
      </w:tr>
      <w:tr w:rsidR="008B3584" w:rsidRPr="00A4688F" w14:paraId="3CA4AF83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0314F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21.10.2020</w:t>
            </w:r>
          </w:p>
          <w:p w14:paraId="39107FDD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90604CC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06F2D2D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2C8F3595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0D0766C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6FFF9FDC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Индивидуальное занятие с </w:t>
            </w:r>
            <w:proofErr w:type="spellStart"/>
            <w:r w:rsidRPr="00A4688F">
              <w:rPr>
                <w:sz w:val="24"/>
                <w:szCs w:val="24"/>
              </w:rPr>
              <w:t>Досановой</w:t>
            </w:r>
            <w:proofErr w:type="spellEnd"/>
            <w:r w:rsidRPr="00A4688F">
              <w:rPr>
                <w:sz w:val="24"/>
                <w:szCs w:val="24"/>
              </w:rPr>
              <w:t xml:space="preserve"> С. (домашнее обучение) онлайн –консультация и поверка работ</w:t>
            </w:r>
          </w:p>
        </w:tc>
      </w:tr>
      <w:tr w:rsidR="008B3584" w:rsidRPr="00A4688F" w14:paraId="66B4B419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E0058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98FFBF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73C153C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5AB88DA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51E2F2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2202F66F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Проверка школьного этапа </w:t>
            </w:r>
            <w:proofErr w:type="spellStart"/>
            <w:r w:rsidRPr="00A4688F">
              <w:rPr>
                <w:sz w:val="24"/>
                <w:szCs w:val="24"/>
              </w:rPr>
              <w:t>ВсОШ</w:t>
            </w:r>
            <w:proofErr w:type="spellEnd"/>
            <w:r w:rsidRPr="00A4688F">
              <w:rPr>
                <w:sz w:val="24"/>
                <w:szCs w:val="24"/>
              </w:rPr>
              <w:t xml:space="preserve"> по английскому языку</w:t>
            </w:r>
          </w:p>
        </w:tc>
      </w:tr>
      <w:tr w:rsidR="008B3584" w:rsidRPr="00A4688F" w14:paraId="71FDE3E9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10A1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280B965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14.00 – 15.30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5F55276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60D5F189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0AA0016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376327E2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Вебинар </w:t>
            </w:r>
            <w:proofErr w:type="spellStart"/>
            <w:r w:rsidRPr="00A4688F">
              <w:rPr>
                <w:sz w:val="24"/>
                <w:szCs w:val="24"/>
              </w:rPr>
              <w:t>Рескома</w:t>
            </w:r>
            <w:proofErr w:type="spellEnd"/>
            <w:r w:rsidRPr="00A4688F">
              <w:rPr>
                <w:sz w:val="24"/>
                <w:szCs w:val="24"/>
              </w:rPr>
              <w:t xml:space="preserve"> Профсоюза для Председателей ППО</w:t>
            </w:r>
          </w:p>
        </w:tc>
      </w:tr>
      <w:tr w:rsidR="008B3584" w:rsidRPr="00A4688F" w14:paraId="24C49EFA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D678B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671A09B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CF4E4D0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8а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09FAE625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95BC02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24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FE87B07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Работа на платформе </w:t>
            </w:r>
            <w:proofErr w:type="spellStart"/>
            <w:r w:rsidRPr="00A4688F">
              <w:rPr>
                <w:sz w:val="24"/>
                <w:szCs w:val="24"/>
                <w:lang w:val="en-US"/>
              </w:rPr>
              <w:t>Skysmart</w:t>
            </w:r>
            <w:proofErr w:type="spellEnd"/>
            <w:r w:rsidRPr="00A4688F">
              <w:rPr>
                <w:sz w:val="24"/>
                <w:szCs w:val="24"/>
              </w:rPr>
              <w:t xml:space="preserve"> .Тренировка навыков аудирования </w:t>
            </w:r>
          </w:p>
        </w:tc>
      </w:tr>
      <w:tr w:rsidR="008B3584" w:rsidRPr="00A4688F" w14:paraId="74B95EC9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391B9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57CA22D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00A6D079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8б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1A9860F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62CBACC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3AAF5E17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Работа на платформе </w:t>
            </w:r>
            <w:proofErr w:type="spellStart"/>
            <w:r w:rsidRPr="00A4688F">
              <w:rPr>
                <w:sz w:val="24"/>
                <w:szCs w:val="24"/>
                <w:lang w:val="en-US"/>
              </w:rPr>
              <w:t>Skysmart</w:t>
            </w:r>
            <w:proofErr w:type="spellEnd"/>
            <w:r w:rsidRPr="00A4688F">
              <w:rPr>
                <w:sz w:val="24"/>
                <w:szCs w:val="24"/>
              </w:rPr>
              <w:t xml:space="preserve"> .Тренировка навыков аудирования</w:t>
            </w:r>
          </w:p>
        </w:tc>
      </w:tr>
      <w:tr w:rsidR="008B3584" w:rsidRPr="00A4688F" w14:paraId="3925579D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63B56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0CEFE8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00741E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8в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51792CD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30BA103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20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6D0D7A9A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Работа на платформе </w:t>
            </w:r>
            <w:proofErr w:type="spellStart"/>
            <w:r w:rsidRPr="00A4688F">
              <w:rPr>
                <w:sz w:val="24"/>
                <w:szCs w:val="24"/>
                <w:lang w:val="en-US"/>
              </w:rPr>
              <w:t>Skysmart</w:t>
            </w:r>
            <w:proofErr w:type="spellEnd"/>
            <w:r w:rsidRPr="00A4688F">
              <w:rPr>
                <w:sz w:val="24"/>
                <w:szCs w:val="24"/>
              </w:rPr>
              <w:t xml:space="preserve"> .Тренировка навыков аудирования</w:t>
            </w:r>
          </w:p>
        </w:tc>
      </w:tr>
      <w:tr w:rsidR="008B3584" w:rsidRPr="00A4688F" w14:paraId="5E9F9A8A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EEAA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22.10.2020</w:t>
            </w:r>
          </w:p>
          <w:p w14:paraId="339C6FCB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13798CE6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391F185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 параллель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8F591B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FE386E5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6BAFD98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Проект «Юные исследователи» (эксперименты на немецком)</w:t>
            </w:r>
          </w:p>
        </w:tc>
      </w:tr>
      <w:tr w:rsidR="008B3584" w:rsidRPr="00A4688F" w14:paraId="489F7C89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896A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AB9059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11.00 – 13.30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718928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4B9231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D85484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D33D5D6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ОГЭ. Онлайн – консультация</w:t>
            </w:r>
          </w:p>
        </w:tc>
      </w:tr>
      <w:tr w:rsidR="008B3584" w:rsidRPr="00A4688F" w14:paraId="4F3C1B6D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96F1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23.10.2020</w:t>
            </w:r>
          </w:p>
          <w:p w14:paraId="32A848C2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CFC0E2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10.00 – 11.00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CB883B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 классы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DA1626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334A38A2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16B5F84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олимпиаде «Кубок Гагарина»</w:t>
            </w:r>
          </w:p>
        </w:tc>
      </w:tr>
      <w:tr w:rsidR="008B3584" w:rsidRPr="00A4688F" w14:paraId="2B1267AC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50195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54A9AE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11.30 – 12. 30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1A266239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6б 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4D92DC4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161A6DA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0EECBCC4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олимпиаде «Кубок Гагарина»</w:t>
            </w:r>
          </w:p>
        </w:tc>
      </w:tr>
      <w:tr w:rsidR="008B3584" w:rsidRPr="00A4688F" w14:paraId="7BEFDA05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FFB5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1FAFC5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13.00 – 14.00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44B09D6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8параллель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469370F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21620AA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93E73DE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олимпиаде «Кубок Гагарина»</w:t>
            </w:r>
          </w:p>
        </w:tc>
      </w:tr>
      <w:tr w:rsidR="008B3584" w:rsidRPr="00A4688F" w14:paraId="035A9145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BF1DF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 xml:space="preserve">26.10.2020 </w:t>
            </w:r>
          </w:p>
          <w:p w14:paraId="02CABBD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36944FE4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72C9A72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3D1FA040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0153799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A6B59A2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Классный час «Свободное время. Научись планировать свое время »</w:t>
            </w:r>
          </w:p>
        </w:tc>
      </w:tr>
      <w:tr w:rsidR="008B3584" w:rsidRPr="00A4688F" w14:paraId="28493F84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3B4FF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BC36592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21C37B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 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6F92C26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6C3979A1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3FC11F1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Консультация по теме: «Имена числительные в немецком языке» </w:t>
            </w:r>
          </w:p>
        </w:tc>
      </w:tr>
      <w:tr w:rsidR="008B3584" w:rsidRPr="00A4688F" w14:paraId="2EA719F3" w14:textId="77777777" w:rsidTr="00C01622">
        <w:trPr>
          <w:trHeight w:val="46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6734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1508FA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0AA4E4D9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2EC1C1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66FF9495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5F40D17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Консультация по теме: «Имена числительные в немецком языке» </w:t>
            </w:r>
          </w:p>
        </w:tc>
      </w:tr>
      <w:tr w:rsidR="008B3584" w:rsidRPr="00A4688F" w14:paraId="7CC6DE4C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B5D0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24C1ED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12.00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D482DB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5в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050FB3CF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4671C15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23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15125EAD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Консультация по теме: «Имена числительные в немецком языке» </w:t>
            </w:r>
          </w:p>
        </w:tc>
      </w:tr>
      <w:tr w:rsidR="008B3584" w:rsidRPr="00A4688F" w14:paraId="0C19683F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0670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27.10.2020</w:t>
            </w:r>
          </w:p>
          <w:p w14:paraId="7D42E83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 xml:space="preserve">вторник </w:t>
            </w:r>
          </w:p>
          <w:p w14:paraId="0AD2F3ED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59E48744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F26101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6б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6243709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5043E3F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24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78E6083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Консультация по теме: «Конструкция </w:t>
            </w:r>
            <w:r w:rsidRPr="00A4688F">
              <w:rPr>
                <w:sz w:val="24"/>
                <w:szCs w:val="24"/>
                <w:lang w:val="en-US"/>
              </w:rPr>
              <w:t>Es</w:t>
            </w:r>
            <w:r w:rsidRPr="00A4688F">
              <w:rPr>
                <w:sz w:val="24"/>
                <w:szCs w:val="24"/>
              </w:rPr>
              <w:t xml:space="preserve"> </w:t>
            </w:r>
            <w:proofErr w:type="spellStart"/>
            <w:r w:rsidRPr="00A4688F">
              <w:rPr>
                <w:sz w:val="24"/>
                <w:szCs w:val="24"/>
                <w:lang w:val="en-US"/>
              </w:rPr>
              <w:t>gibt</w:t>
            </w:r>
            <w:proofErr w:type="spellEnd"/>
            <w:r w:rsidRPr="00A4688F">
              <w:rPr>
                <w:sz w:val="24"/>
                <w:szCs w:val="24"/>
              </w:rPr>
              <w:t xml:space="preserve">…»в немецком языке </w:t>
            </w:r>
          </w:p>
        </w:tc>
      </w:tr>
      <w:tr w:rsidR="008B3584" w:rsidRPr="00A4688F" w14:paraId="23B42148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0E685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1458478C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12.00- 14.30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19BD876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1701119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1F0D12D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398B066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Отработка заданий ЕГЭ по английскому языку (задание 39 личное письмо)</w:t>
            </w:r>
          </w:p>
        </w:tc>
      </w:tr>
      <w:tr w:rsidR="008B3584" w:rsidRPr="00A4688F" w14:paraId="561AD197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9408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 xml:space="preserve">28.10.2020 </w:t>
            </w:r>
          </w:p>
          <w:p w14:paraId="16D4DEAF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F6FA900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10.00 – 11.00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79B36580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249CD1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144EEE3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33156044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ОГЭ. Отработка устной части</w:t>
            </w:r>
          </w:p>
        </w:tc>
      </w:tr>
      <w:tr w:rsidR="008B3584" w:rsidRPr="00A4688F" w14:paraId="1DA2606B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7733B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133C956C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11.30 – 14.30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163D14CC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4053914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60FA23D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773DEC62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ЕГЭ. Отработка устной части</w:t>
            </w:r>
          </w:p>
        </w:tc>
      </w:tr>
      <w:tr w:rsidR="008B3584" w:rsidRPr="00A4688F" w14:paraId="50A5CD98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9A33D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29.10.2020</w:t>
            </w:r>
          </w:p>
          <w:p w14:paraId="7ED8481A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A5311D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11.00 – 11.30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FE063CE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7аб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0E61DBF6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5B40253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46E169D4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Консультация по теме: «Модальные глаголы в прошедшем времени в немецком языке»</w:t>
            </w:r>
          </w:p>
        </w:tc>
      </w:tr>
      <w:tr w:rsidR="008B3584" w:rsidRPr="00A4688F" w14:paraId="440E0385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D296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70BAC89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12.00 – 14.30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48AEE13D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6б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803AF9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4074D454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D0280A4" w14:textId="77777777" w:rsidR="008B3584" w:rsidRPr="00A4688F" w:rsidRDefault="002635E6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и представление индивидуальных проектов</w:t>
            </w:r>
            <w:r w:rsidR="008B3584" w:rsidRPr="00A4688F">
              <w:rPr>
                <w:sz w:val="24"/>
                <w:szCs w:val="24"/>
              </w:rPr>
              <w:t xml:space="preserve"> «</w:t>
            </w:r>
            <w:r w:rsidR="00DF4085" w:rsidRPr="00A4688F">
              <w:rPr>
                <w:sz w:val="24"/>
                <w:szCs w:val="24"/>
              </w:rPr>
              <w:t>Мои увлечения</w:t>
            </w:r>
            <w:r w:rsidR="008B3584" w:rsidRPr="00A4688F">
              <w:rPr>
                <w:sz w:val="24"/>
                <w:szCs w:val="24"/>
              </w:rPr>
              <w:t>»</w:t>
            </w:r>
          </w:p>
        </w:tc>
      </w:tr>
      <w:tr w:rsidR="008B3584" w:rsidRPr="00A4688F" w14:paraId="0D5F2B15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ED64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30.10.2020</w:t>
            </w:r>
          </w:p>
          <w:p w14:paraId="5A04FAA1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C0FE282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11.00 – 11.30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58715DE8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102C6E77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13969543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12E8F080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ОГЭ. Личное письмо</w:t>
            </w:r>
          </w:p>
        </w:tc>
      </w:tr>
      <w:tr w:rsidR="008B3584" w:rsidRPr="00A4688F" w14:paraId="09CC1628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46A2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1F69CD8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15.00 – 17. 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38FED969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23E7666A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7F50BF1B" w14:textId="77777777" w:rsidR="008B3584" w:rsidRPr="00A4688F" w:rsidRDefault="008B3584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57C05D67" w14:textId="77777777" w:rsidR="008B3584" w:rsidRPr="00A4688F" w:rsidRDefault="008B3584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ЕГЭ по английскому языку (задание 40 – эссе)</w:t>
            </w:r>
          </w:p>
        </w:tc>
      </w:tr>
      <w:tr w:rsidR="008B3584" w:rsidRPr="00A4688F" w14:paraId="3141E53B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AB8EC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2.11.2020</w:t>
            </w:r>
          </w:p>
          <w:p w14:paraId="00151F03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45537182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9.30 – 10.30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2D3663A4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1A9962C5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096EF164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002F4A4C" w14:textId="77777777" w:rsidR="008B3584" w:rsidRPr="00A4688F" w:rsidRDefault="00A4688F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 xml:space="preserve">Классный час «Моя будущая профессия». </w:t>
            </w:r>
          </w:p>
        </w:tc>
      </w:tr>
      <w:tr w:rsidR="008B3584" w:rsidRPr="00A4688F" w14:paraId="6AB2737E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D4F0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560CCE82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13.00 – 14.30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445B2A77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9а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878FDE1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54B09B18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163AD963" w14:textId="77777777" w:rsidR="008B3584" w:rsidRPr="00A4688F" w:rsidRDefault="00A4688F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ОГЭ. Отработка устной части</w:t>
            </w:r>
          </w:p>
        </w:tc>
      </w:tr>
      <w:tr w:rsidR="008B3584" w:rsidRPr="00A4688F" w14:paraId="44EBDB11" w14:textId="77777777" w:rsidTr="00C01622">
        <w:trPr>
          <w:trHeight w:val="4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5A261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3.11.2020</w:t>
            </w:r>
          </w:p>
          <w:p w14:paraId="02335BE0" w14:textId="77777777" w:rsidR="008B3584" w:rsidRPr="00C01622" w:rsidRDefault="008B3584" w:rsidP="00A4688F">
            <w:pPr>
              <w:contextualSpacing/>
              <w:rPr>
                <w:b/>
                <w:sz w:val="24"/>
                <w:szCs w:val="24"/>
              </w:rPr>
            </w:pPr>
            <w:r w:rsidRPr="00C0162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</w:tcPr>
          <w:p w14:paraId="075864CA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14.00 – 16.30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51F46A4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</w:tcPr>
          <w:p w14:paraId="7BE5E751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1601" w:type="dxa"/>
            <w:tcBorders>
              <w:bottom w:val="single" w:sz="8" w:space="0" w:color="auto"/>
              <w:right w:val="single" w:sz="8" w:space="0" w:color="auto"/>
            </w:tcBorders>
          </w:tcPr>
          <w:p w14:paraId="3DE818F8" w14:textId="77777777" w:rsidR="008B3584" w:rsidRPr="00A4688F" w:rsidRDefault="00A4688F" w:rsidP="00A4688F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</w:tcPr>
          <w:p w14:paraId="0C12B664" w14:textId="77777777" w:rsidR="008B3584" w:rsidRPr="00A4688F" w:rsidRDefault="00A4688F" w:rsidP="00C01622">
            <w:pPr>
              <w:contextualSpacing/>
              <w:rPr>
                <w:sz w:val="24"/>
                <w:szCs w:val="24"/>
              </w:rPr>
            </w:pPr>
            <w:r w:rsidRPr="00A4688F">
              <w:rPr>
                <w:sz w:val="24"/>
                <w:szCs w:val="24"/>
              </w:rPr>
              <w:t>Подготовка к ЕГЭ. Отработка устной части</w:t>
            </w:r>
          </w:p>
        </w:tc>
      </w:tr>
    </w:tbl>
    <w:p w14:paraId="273FF29E" w14:textId="77777777" w:rsidR="00596129" w:rsidRDefault="00596129" w:rsidP="00A4688F">
      <w:pPr>
        <w:spacing w:line="1" w:lineRule="exact"/>
        <w:contextualSpacing/>
        <w:rPr>
          <w:sz w:val="24"/>
          <w:szCs w:val="24"/>
        </w:rPr>
      </w:pPr>
    </w:p>
    <w:p w14:paraId="5B4B7043" w14:textId="77777777" w:rsidR="00596129" w:rsidRPr="00596129" w:rsidRDefault="00596129" w:rsidP="00596129">
      <w:pPr>
        <w:rPr>
          <w:sz w:val="24"/>
          <w:szCs w:val="24"/>
        </w:rPr>
      </w:pPr>
    </w:p>
    <w:p w14:paraId="781EA483" w14:textId="77777777" w:rsidR="00596129" w:rsidRDefault="00596129" w:rsidP="00596129">
      <w:pPr>
        <w:rPr>
          <w:sz w:val="24"/>
          <w:szCs w:val="24"/>
        </w:rPr>
      </w:pPr>
    </w:p>
    <w:p w14:paraId="4A9A1E30" w14:textId="77777777" w:rsidR="000867D8" w:rsidRPr="00596129" w:rsidRDefault="00596129" w:rsidP="00596129">
      <w:pPr>
        <w:tabs>
          <w:tab w:val="left" w:pos="5153"/>
        </w:tabs>
        <w:rPr>
          <w:sz w:val="24"/>
          <w:szCs w:val="24"/>
        </w:rPr>
      </w:pPr>
      <w:r>
        <w:rPr>
          <w:sz w:val="24"/>
          <w:szCs w:val="24"/>
        </w:rPr>
        <w:t xml:space="preserve">Составитель: учитель английского и немецкого языков: </w:t>
      </w:r>
      <w:proofErr w:type="spellStart"/>
      <w:r>
        <w:rPr>
          <w:sz w:val="24"/>
          <w:szCs w:val="24"/>
        </w:rPr>
        <w:t>Хамидуллина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Гульнур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Гайнулловна</w:t>
      </w:r>
      <w:proofErr w:type="spellEnd"/>
    </w:p>
    <w:sectPr w:rsidR="000867D8" w:rsidRPr="00596129" w:rsidSect="000867D8">
      <w:pgSz w:w="16860" w:h="11920" w:orient="landscape"/>
      <w:pgMar w:top="1440" w:right="1440" w:bottom="1440" w:left="1040" w:header="0" w:footer="0" w:gutter="0"/>
      <w:cols w:space="720" w:equalWidth="0">
        <w:col w:w="14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D8"/>
    <w:rsid w:val="000316C8"/>
    <w:rsid w:val="000867D8"/>
    <w:rsid w:val="000C105F"/>
    <w:rsid w:val="001242F8"/>
    <w:rsid w:val="002635E6"/>
    <w:rsid w:val="00596129"/>
    <w:rsid w:val="00675069"/>
    <w:rsid w:val="00887BF2"/>
    <w:rsid w:val="008B3584"/>
    <w:rsid w:val="00903F43"/>
    <w:rsid w:val="00A4688F"/>
    <w:rsid w:val="00A53B56"/>
    <w:rsid w:val="00C01622"/>
    <w:rsid w:val="00C42012"/>
    <w:rsid w:val="00DF4085"/>
    <w:rsid w:val="00F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5CB4"/>
  <w15:docId w15:val="{23F71709-E78B-42BC-9902-7DD8EE7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2020-10-21T04:47:00Z</dcterms:created>
  <dcterms:modified xsi:type="dcterms:W3CDTF">2020-10-21T04:47:00Z</dcterms:modified>
</cp:coreProperties>
</file>